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3D6A" w14:textId="77777777" w:rsidR="00C16A0B" w:rsidRPr="00C16A0B" w:rsidRDefault="00C16A0B" w:rsidP="00C16A0B">
      <w:pPr>
        <w:rPr>
          <w:b/>
          <w:bCs/>
        </w:rPr>
      </w:pPr>
      <w:r w:rsidRPr="00C16A0B">
        <w:rPr>
          <w:b/>
          <w:bCs/>
        </w:rPr>
        <w:t>For Outlook Users:</w:t>
      </w:r>
    </w:p>
    <w:p w14:paraId="02FBDD2F" w14:textId="77777777" w:rsidR="00C16A0B" w:rsidRPr="00C16A0B" w:rsidRDefault="00C16A0B" w:rsidP="00C16A0B">
      <w:pPr>
        <w:numPr>
          <w:ilvl w:val="0"/>
          <w:numId w:val="1"/>
        </w:numPr>
      </w:pPr>
      <w:r w:rsidRPr="00C16A0B">
        <w:t>Open the file by double-clicking it.</w:t>
      </w:r>
    </w:p>
    <w:p w14:paraId="1361071A" w14:textId="77777777" w:rsidR="00C16A0B" w:rsidRPr="00C16A0B" w:rsidRDefault="00C16A0B" w:rsidP="00C16A0B">
      <w:pPr>
        <w:numPr>
          <w:ilvl w:val="1"/>
          <w:numId w:val="1"/>
        </w:numPr>
      </w:pPr>
      <w:r w:rsidRPr="00C16A0B">
        <w:t>On most devices, this will automatically open your default calendar application.</w:t>
      </w:r>
    </w:p>
    <w:p w14:paraId="0C5A3EAD" w14:textId="77777777" w:rsidR="00C16A0B" w:rsidRPr="00C16A0B" w:rsidRDefault="00C16A0B" w:rsidP="00C16A0B">
      <w:pPr>
        <w:numPr>
          <w:ilvl w:val="0"/>
          <w:numId w:val="1"/>
        </w:numPr>
      </w:pPr>
      <w:r w:rsidRPr="00C16A0B">
        <w:t>You will see a pop-up asking, "Do you want to open this calendar as a new calendar or import its items into your calendar?"</w:t>
      </w:r>
    </w:p>
    <w:p w14:paraId="7D232F3D" w14:textId="77777777" w:rsidR="00C16A0B" w:rsidRPr="00C16A0B" w:rsidRDefault="00C16A0B" w:rsidP="00C16A0B">
      <w:pPr>
        <w:numPr>
          <w:ilvl w:val="1"/>
          <w:numId w:val="1"/>
        </w:numPr>
      </w:pPr>
      <w:r w:rsidRPr="00C16A0B">
        <w:t>If you want to keep the events separate from your other calendar(s), choose "Open as New" to view them in a new calendar.</w:t>
      </w:r>
    </w:p>
    <w:p w14:paraId="49D8206F" w14:textId="77777777" w:rsidR="00C16A0B" w:rsidRPr="00C16A0B" w:rsidRDefault="00C16A0B" w:rsidP="00C16A0B">
      <w:pPr>
        <w:numPr>
          <w:ilvl w:val="1"/>
          <w:numId w:val="1"/>
        </w:numPr>
      </w:pPr>
      <w:r w:rsidRPr="00C16A0B">
        <w:t>If you want the events added to your main calendar, choose "Import" to add the items directly to your existing calendar.</w:t>
      </w:r>
    </w:p>
    <w:p w14:paraId="0361241C" w14:textId="77777777" w:rsidR="00C16A0B" w:rsidRPr="00C16A0B" w:rsidRDefault="00C16A0B" w:rsidP="00C16A0B"/>
    <w:p w14:paraId="40B2FB39" w14:textId="77777777" w:rsidR="00C16A0B" w:rsidRPr="00C16A0B" w:rsidRDefault="00C16A0B" w:rsidP="00C16A0B">
      <w:pPr>
        <w:rPr>
          <w:b/>
          <w:bCs/>
        </w:rPr>
      </w:pPr>
      <w:r w:rsidRPr="00C16A0B">
        <w:rPr>
          <w:b/>
          <w:bCs/>
        </w:rPr>
        <w:t>For Google Users:</w:t>
      </w:r>
    </w:p>
    <w:p w14:paraId="2D5C8443" w14:textId="77777777" w:rsidR="00C16A0B" w:rsidRPr="00C16A0B" w:rsidRDefault="00C16A0B" w:rsidP="00C16A0B">
      <w:pPr>
        <w:numPr>
          <w:ilvl w:val="0"/>
          <w:numId w:val="2"/>
        </w:numPr>
      </w:pPr>
      <w:r w:rsidRPr="00C16A0B">
        <w:t>Download the file to your device</w:t>
      </w:r>
    </w:p>
    <w:p w14:paraId="514ACDEA" w14:textId="77777777" w:rsidR="00C16A0B" w:rsidRPr="00C16A0B" w:rsidRDefault="00C16A0B" w:rsidP="00C16A0B">
      <w:pPr>
        <w:numPr>
          <w:ilvl w:val="0"/>
          <w:numId w:val="2"/>
        </w:numPr>
      </w:pPr>
      <w:r w:rsidRPr="00C16A0B">
        <w:t>Open Google Calendar</w:t>
      </w:r>
    </w:p>
    <w:p w14:paraId="3DCA601A" w14:textId="77777777" w:rsidR="00C16A0B" w:rsidRPr="00C16A0B" w:rsidRDefault="00C16A0B" w:rsidP="00C16A0B">
      <w:pPr>
        <w:numPr>
          <w:ilvl w:val="0"/>
          <w:numId w:val="2"/>
        </w:numPr>
      </w:pPr>
      <w:r w:rsidRPr="00C16A0B">
        <w:t xml:space="preserve">In the left panel, click the </w:t>
      </w:r>
      <w:r w:rsidRPr="00C16A0B">
        <w:rPr>
          <w:b/>
          <w:bCs/>
        </w:rPr>
        <w:t>+</w:t>
      </w:r>
      <w:r w:rsidRPr="00C16A0B">
        <w:t xml:space="preserve"> icon next to "Other calendars."</w:t>
      </w:r>
    </w:p>
    <w:p w14:paraId="17D593F9" w14:textId="77777777" w:rsidR="00C16A0B" w:rsidRPr="00C16A0B" w:rsidRDefault="00C16A0B" w:rsidP="00C16A0B">
      <w:pPr>
        <w:numPr>
          <w:ilvl w:val="0"/>
          <w:numId w:val="2"/>
        </w:numPr>
      </w:pPr>
      <w:r w:rsidRPr="00C16A0B">
        <w:t xml:space="preserve">Select </w:t>
      </w:r>
      <w:r w:rsidRPr="00C16A0B">
        <w:rPr>
          <w:b/>
          <w:bCs/>
        </w:rPr>
        <w:t>"Import."</w:t>
      </w:r>
    </w:p>
    <w:p w14:paraId="779A78B7" w14:textId="77777777" w:rsidR="00C16A0B" w:rsidRPr="00C16A0B" w:rsidRDefault="00C16A0B" w:rsidP="00C16A0B">
      <w:pPr>
        <w:numPr>
          <w:ilvl w:val="0"/>
          <w:numId w:val="2"/>
        </w:numPr>
      </w:pPr>
      <w:r w:rsidRPr="00C16A0B">
        <w:t xml:space="preserve">Click </w:t>
      </w:r>
      <w:r w:rsidRPr="00C16A0B">
        <w:rPr>
          <w:b/>
          <w:bCs/>
        </w:rPr>
        <w:t>"Select file from your computer"</w:t>
      </w:r>
      <w:r w:rsidRPr="00C16A0B">
        <w:t xml:space="preserve"> and choose the downloaded .ics file.</w:t>
      </w:r>
    </w:p>
    <w:p w14:paraId="7C160CB2" w14:textId="77777777" w:rsidR="00C16A0B" w:rsidRPr="00C16A0B" w:rsidRDefault="00C16A0B" w:rsidP="00C16A0B">
      <w:pPr>
        <w:numPr>
          <w:ilvl w:val="0"/>
          <w:numId w:val="2"/>
        </w:numPr>
      </w:pPr>
      <w:r w:rsidRPr="00C16A0B">
        <w:t>Choose the calendar where you want to import the events (if you have more than one).</w:t>
      </w:r>
    </w:p>
    <w:p w14:paraId="74F2118E" w14:textId="77777777" w:rsidR="00C16A0B" w:rsidRPr="00C16A0B" w:rsidRDefault="00C16A0B" w:rsidP="00C16A0B">
      <w:pPr>
        <w:numPr>
          <w:ilvl w:val="0"/>
          <w:numId w:val="2"/>
        </w:numPr>
      </w:pPr>
      <w:r w:rsidRPr="00C16A0B">
        <w:t xml:space="preserve">Click </w:t>
      </w:r>
      <w:r w:rsidRPr="00C16A0B">
        <w:rPr>
          <w:b/>
          <w:bCs/>
        </w:rPr>
        <w:t>"Import"</w:t>
      </w:r>
      <w:r w:rsidRPr="00C16A0B">
        <w:t xml:space="preserve"> to add the events to your calendar.</w:t>
      </w:r>
    </w:p>
    <w:p w14:paraId="7DB543A4" w14:textId="77777777" w:rsidR="00397338" w:rsidRDefault="00397338"/>
    <w:sectPr w:rsidR="00397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A0BBA"/>
    <w:multiLevelType w:val="multilevel"/>
    <w:tmpl w:val="3140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126C07"/>
    <w:multiLevelType w:val="multilevel"/>
    <w:tmpl w:val="3140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3515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24476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0B"/>
    <w:rsid w:val="00086ADD"/>
    <w:rsid w:val="00397338"/>
    <w:rsid w:val="005B339F"/>
    <w:rsid w:val="00626165"/>
    <w:rsid w:val="007C6B2B"/>
    <w:rsid w:val="009C0A7F"/>
    <w:rsid w:val="00C1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92A1"/>
  <w15:chartTrackingRefBased/>
  <w15:docId w15:val="{A188E92A-0092-4AAE-9B85-93B72FF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7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0A7F"/>
    <w:pPr>
      <w:keepNext/>
      <w:keepLines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A7F"/>
    <w:pPr>
      <w:keepNext/>
      <w:keepLines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A7F"/>
    <w:pPr>
      <w:keepNext/>
      <w:keepLines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A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A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A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A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A7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A7F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A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A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A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A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A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A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A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A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A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A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A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A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738</Characters>
  <Application>Microsoft Office Word</Application>
  <DocSecurity>0</DocSecurity>
  <Lines>18</Lines>
  <Paragraphs>14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Bacchiocchi</dc:creator>
  <cp:keywords/>
  <dc:description/>
  <cp:lastModifiedBy>Heather Bacchiocchi</cp:lastModifiedBy>
  <cp:revision>1</cp:revision>
  <dcterms:created xsi:type="dcterms:W3CDTF">2024-09-25T13:23:00Z</dcterms:created>
  <dcterms:modified xsi:type="dcterms:W3CDTF">2024-09-25T13:23:00Z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d1ff2c80-5173-41e2-9817-ca7703379ab9</vt:lpwstr>
  </property>
</Properties>
</file>