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1112" w14:textId="6B450097" w:rsidR="00F619E2" w:rsidRPr="003F51DE" w:rsidRDefault="003F51DE" w:rsidP="003F51DE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3F51DE">
        <w:rPr>
          <w:rFonts w:cstheme="minorHAnsi"/>
          <w:b/>
          <w:bCs/>
          <w:color w:val="FF0000"/>
          <w:sz w:val="24"/>
          <w:szCs w:val="24"/>
          <w:highlight w:val="yellow"/>
        </w:rPr>
        <w:t>Tentative Agenda</w:t>
      </w:r>
      <w:r w:rsidRPr="003F51DE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155"/>
        <w:gridCol w:w="8550"/>
      </w:tblGrid>
      <w:tr w:rsidR="0082509F" w:rsidRPr="0082509F" w14:paraId="497F650C" w14:textId="77777777" w:rsidTr="0F37A2D0">
        <w:trPr>
          <w:tblHeader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626A03B1" w14:textId="49E36B6A" w:rsidR="003F3A51" w:rsidRPr="0082509F" w:rsidRDefault="001949B4" w:rsidP="13FC563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Tuesday April 8</w:t>
            </w:r>
            <w:r w:rsidRPr="001949B4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 w:rsidRPr="13FC563F">
              <w:rPr>
                <w:b/>
                <w:bCs/>
                <w:color w:val="FFFFFF" w:themeColor="background1"/>
                <w:sz w:val="24"/>
                <w:szCs w:val="24"/>
              </w:rPr>
              <w:t>, 20</w:t>
            </w:r>
            <w:r w:rsidR="00C155D7" w:rsidRPr="13FC563F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3568041A" w:rsidRPr="13FC563F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  <w:p w14:paraId="181C98C9" w14:textId="77777777" w:rsidR="009166A9" w:rsidRPr="0082509F" w:rsidRDefault="009166A9" w:rsidP="00EA628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Board Meeting</w:t>
            </w:r>
          </w:p>
          <w:p w14:paraId="1C1E17AF" w14:textId="7F3CA4D7" w:rsidR="003F3A51" w:rsidRPr="0082509F" w:rsidRDefault="00D91F92" w:rsidP="00EA628D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</w:t>
            </w:r>
            <w:r w:rsidR="003F3A51"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asual attire is suggested for today’s events</w:t>
            </w:r>
          </w:p>
        </w:tc>
      </w:tr>
      <w:tr w:rsidR="00FC5DB7" w14:paraId="4182392D" w14:textId="77777777" w:rsidTr="00421213">
        <w:tc>
          <w:tcPr>
            <w:tcW w:w="2155" w:type="dxa"/>
            <w:tcBorders>
              <w:bottom w:val="nil"/>
            </w:tcBorders>
          </w:tcPr>
          <w:p w14:paraId="77C9ADF3" w14:textId="77777777" w:rsidR="001949B4" w:rsidRDefault="001949B4" w:rsidP="00C2475F">
            <w:pPr>
              <w:ind w:right="-25"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1:30 PM – 5:30 PM</w:t>
            </w:r>
          </w:p>
          <w:p w14:paraId="1C80F01D" w14:textId="774C406F" w:rsidR="00FC5DB7" w:rsidRPr="00C23630" w:rsidRDefault="001949B4" w:rsidP="00C2475F">
            <w:pPr>
              <w:ind w:right="-25"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Bristol A </w:t>
            </w:r>
          </w:p>
        </w:tc>
        <w:tc>
          <w:tcPr>
            <w:tcW w:w="8550" w:type="dxa"/>
            <w:vMerge w:val="restart"/>
          </w:tcPr>
          <w:p w14:paraId="4AD5C977" w14:textId="5A429438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ind w:left="720" w:hanging="270"/>
            </w:pPr>
            <w:r w:rsidRPr="13FC563F">
              <w:t>Call to Order</w:t>
            </w:r>
          </w:p>
          <w:p w14:paraId="1FAD5A46" w14:textId="0EEA6636" w:rsidR="00FC5DB7" w:rsidRPr="00C23630" w:rsidRDefault="684E9640" w:rsidP="13FC563F">
            <w:pPr>
              <w:pStyle w:val="ListParagraph"/>
              <w:numPr>
                <w:ilvl w:val="1"/>
                <w:numId w:val="6"/>
              </w:numPr>
            </w:pPr>
            <w:r w:rsidRPr="13FC563F">
              <w:t xml:space="preserve">Roll Call – establish quorum </w:t>
            </w:r>
          </w:p>
          <w:p w14:paraId="3CCF82B7" w14:textId="2F65D959" w:rsidR="00FC5DB7" w:rsidRPr="00C23630" w:rsidRDefault="684E9640" w:rsidP="13FC563F">
            <w:pPr>
              <w:pStyle w:val="ListParagraph"/>
              <w:numPr>
                <w:ilvl w:val="1"/>
                <w:numId w:val="6"/>
              </w:numPr>
              <w:rPr>
                <w:i/>
                <w:iCs/>
              </w:rPr>
            </w:pPr>
            <w:r w:rsidRPr="13FC563F">
              <w:rPr>
                <w:b/>
                <w:bCs/>
              </w:rPr>
              <w:t xml:space="preserve">Action Item: </w:t>
            </w:r>
            <w:r w:rsidRPr="13FC563F">
              <w:rPr>
                <w:i/>
                <w:iCs/>
              </w:rPr>
              <w:t>Approve Agenda</w:t>
            </w:r>
          </w:p>
          <w:p w14:paraId="7FD6705B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Secretary’s report</w:t>
            </w:r>
          </w:p>
          <w:p w14:paraId="60A15701" w14:textId="34854722" w:rsidR="00FC5DB7" w:rsidRPr="00C23630" w:rsidRDefault="3F0CD1AA" w:rsidP="13FC563F">
            <w:pPr>
              <w:pStyle w:val="ListParagraph"/>
              <w:numPr>
                <w:ilvl w:val="1"/>
                <w:numId w:val="6"/>
              </w:numPr>
              <w:spacing w:before="240"/>
              <w:rPr>
                <w:i/>
                <w:iCs/>
              </w:rPr>
            </w:pPr>
            <w:r w:rsidRPr="13FC563F">
              <w:rPr>
                <w:b/>
                <w:bCs/>
              </w:rPr>
              <w:t xml:space="preserve">Action Item: </w:t>
            </w:r>
            <w:r w:rsidRPr="13FC563F">
              <w:rPr>
                <w:i/>
                <w:iCs/>
              </w:rPr>
              <w:t xml:space="preserve">Approve Minutes </w:t>
            </w:r>
          </w:p>
          <w:p w14:paraId="19C747F1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  <w:rPr>
                <w:b/>
                <w:bCs/>
              </w:rPr>
            </w:pPr>
            <w:r w:rsidRPr="13FC563F">
              <w:t>Treasurer’s Report</w:t>
            </w:r>
          </w:p>
          <w:p w14:paraId="0D1F9E0E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  <w:rPr>
                <w:b/>
                <w:bCs/>
              </w:rPr>
            </w:pPr>
            <w:r w:rsidRPr="13FC563F">
              <w:t xml:space="preserve">Finance Committee Report </w:t>
            </w:r>
          </w:p>
          <w:p w14:paraId="277D646B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Past President's Report</w:t>
            </w:r>
          </w:p>
          <w:p w14:paraId="10823537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President’s Report</w:t>
            </w:r>
          </w:p>
          <w:p w14:paraId="6E40385F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President-Elect's Report</w:t>
            </w:r>
          </w:p>
          <w:p w14:paraId="30BF99F6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/>
            </w:pPr>
            <w:r w:rsidRPr="13FC563F">
              <w:t>Vice-President's Report</w:t>
            </w:r>
            <w:r w:rsidR="00E37271" w:rsidRPr="13FC563F">
              <w:t>/Annual Conference</w:t>
            </w:r>
          </w:p>
        </w:tc>
      </w:tr>
      <w:tr w:rsidR="00FC5DB7" w14:paraId="6F398D21" w14:textId="77777777" w:rsidTr="00421213">
        <w:tc>
          <w:tcPr>
            <w:tcW w:w="2155" w:type="dxa"/>
            <w:tcBorders>
              <w:top w:val="nil"/>
            </w:tcBorders>
          </w:tcPr>
          <w:p w14:paraId="3BD83FC6" w14:textId="554E6EC1" w:rsidR="00FC5DB7" w:rsidRPr="00C23630" w:rsidRDefault="62DD9D21" w:rsidP="13FC563F">
            <w:pPr>
              <w:ind w:left="1560" w:hanging="120"/>
            </w:pPr>
            <w:r w:rsidRPr="13FC563F">
              <w:t xml:space="preserve"> </w:t>
            </w:r>
            <w:r w:rsidR="48650766" w:rsidRPr="13FC563F">
              <w:t xml:space="preserve">                 </w:t>
            </w:r>
          </w:p>
        </w:tc>
        <w:tc>
          <w:tcPr>
            <w:tcW w:w="8550" w:type="dxa"/>
            <w:vMerge/>
          </w:tcPr>
          <w:p w14:paraId="72137342" w14:textId="77777777" w:rsidR="00FC5DB7" w:rsidRPr="00C23630" w:rsidRDefault="00FC5DB7" w:rsidP="0091138F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rPr>
                <w:rFonts w:cstheme="minorHAnsi"/>
              </w:rPr>
            </w:pPr>
          </w:p>
        </w:tc>
      </w:tr>
      <w:tr w:rsidR="00D30030" w14:paraId="01F64096" w14:textId="77777777" w:rsidTr="00421213">
        <w:tc>
          <w:tcPr>
            <w:tcW w:w="2155" w:type="dxa"/>
            <w:shd w:val="clear" w:color="auto" w:fill="F2F2F2" w:themeFill="background1" w:themeFillShade="F2"/>
          </w:tcPr>
          <w:p w14:paraId="0DE82965" w14:textId="6EB8EA30" w:rsidR="00D30030" w:rsidRPr="00C23630" w:rsidRDefault="001949B4" w:rsidP="00C2475F">
            <w:pPr>
              <w:ind w:right="-25"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3:00 PM – 3:30PM </w:t>
            </w:r>
          </w:p>
        </w:tc>
        <w:tc>
          <w:tcPr>
            <w:tcW w:w="8550" w:type="dxa"/>
            <w:shd w:val="clear" w:color="auto" w:fill="F2F2F2" w:themeFill="background1" w:themeFillShade="F2"/>
          </w:tcPr>
          <w:p w14:paraId="00F995D8" w14:textId="772FA152" w:rsidR="00071B21" w:rsidRPr="00421213" w:rsidRDefault="00D30030" w:rsidP="009D1F4B">
            <w:pPr>
              <w:rPr>
                <w:rFonts w:cstheme="minorHAnsi"/>
                <w:i/>
              </w:rPr>
            </w:pPr>
            <w:r w:rsidRPr="00D23467">
              <w:rPr>
                <w:rFonts w:cstheme="minorHAnsi"/>
                <w:i/>
              </w:rPr>
              <w:t xml:space="preserve">Break - Check </w:t>
            </w:r>
            <w:r w:rsidR="009D1F4B" w:rsidRPr="00D23467">
              <w:rPr>
                <w:rFonts w:cstheme="minorHAnsi"/>
                <w:i/>
              </w:rPr>
              <w:t xml:space="preserve">out of </w:t>
            </w:r>
            <w:r w:rsidRPr="00D23467">
              <w:rPr>
                <w:rFonts w:cstheme="minorHAnsi"/>
                <w:i/>
              </w:rPr>
              <w:t>rooms</w:t>
            </w:r>
          </w:p>
        </w:tc>
      </w:tr>
      <w:tr w:rsidR="000117BD" w14:paraId="09475CDD" w14:textId="77777777" w:rsidTr="00421213">
        <w:tc>
          <w:tcPr>
            <w:tcW w:w="2155" w:type="dxa"/>
          </w:tcPr>
          <w:p w14:paraId="5F18680C" w14:textId="56BE8BF0" w:rsidR="000117BD" w:rsidRPr="00A456C2" w:rsidRDefault="000117BD" w:rsidP="00C2475F">
            <w:pPr>
              <w:ind w:right="-25" w:hanging="30"/>
              <w:jc w:val="right"/>
              <w:rPr>
                <w:rFonts w:cstheme="minorHAnsi"/>
              </w:rPr>
            </w:pPr>
          </w:p>
        </w:tc>
        <w:tc>
          <w:tcPr>
            <w:tcW w:w="8550" w:type="dxa"/>
          </w:tcPr>
          <w:p w14:paraId="465C8A7B" w14:textId="77777777" w:rsidR="0091138F" w:rsidRPr="002F4378" w:rsidRDefault="5B99ABDD" w:rsidP="13FC563F">
            <w:r w:rsidRPr="13FC563F">
              <w:t>Committee Reports:</w:t>
            </w:r>
          </w:p>
          <w:p w14:paraId="67397469" w14:textId="77777777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Alumni </w:t>
            </w:r>
          </w:p>
          <w:p w14:paraId="2233D748" w14:textId="77777777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Advocacy/ State Initiatives </w:t>
            </w:r>
          </w:p>
          <w:p w14:paraId="580C4D64" w14:textId="5534B0AA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By-laws</w:t>
            </w:r>
          </w:p>
          <w:p w14:paraId="39D6B7A7" w14:textId="2D0FF3E4" w:rsidR="00071B21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Corporate </w:t>
            </w:r>
            <w:r w:rsidR="72CDD537" w:rsidRPr="13FC563F">
              <w:t>Development</w:t>
            </w:r>
          </w:p>
          <w:p w14:paraId="314C16B4" w14:textId="0980C081" w:rsidR="008440A3" w:rsidRPr="00D23467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Diversity</w:t>
            </w:r>
          </w:p>
          <w:p w14:paraId="45652E1B" w14:textId="56DE26FA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Historian</w:t>
            </w:r>
          </w:p>
          <w:p w14:paraId="0EBF3CCF" w14:textId="616A4851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Membership</w:t>
            </w:r>
          </w:p>
          <w:p w14:paraId="64E0D823" w14:textId="182B785D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NEOA Achiever</w:t>
            </w:r>
          </w:p>
          <w:p w14:paraId="4DF4AEA3" w14:textId="0079771E" w:rsidR="00902032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Professional Development</w:t>
            </w:r>
            <w:r w:rsidR="630F1B43" w:rsidRPr="13FC563F">
              <w:t>/Arnold Mitchem Leadership Institute</w:t>
            </w:r>
          </w:p>
          <w:p w14:paraId="7EA20E19" w14:textId="2B65CD70" w:rsidR="00071B21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Public Relations</w:t>
            </w:r>
          </w:p>
          <w:p w14:paraId="7B86FA7B" w14:textId="0B38DFA4" w:rsidR="008440A3" w:rsidRPr="00D23467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Retirees</w:t>
            </w:r>
          </w:p>
          <w:p w14:paraId="26D97A7F" w14:textId="351936E6" w:rsidR="001403A6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Strategic Planning</w:t>
            </w:r>
          </w:p>
          <w:p w14:paraId="05F1FD9F" w14:textId="691857FC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Technology </w:t>
            </w:r>
          </w:p>
          <w:p w14:paraId="6CD2C907" w14:textId="238A2674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TRIO Day</w:t>
            </w:r>
          </w:p>
          <w:p w14:paraId="6D76FFFC" w14:textId="77777777" w:rsidR="000117BD" w:rsidRPr="00D23467" w:rsidRDefault="000117BD" w:rsidP="000117BD">
            <w:pPr>
              <w:rPr>
                <w:rFonts w:cstheme="minorHAnsi"/>
              </w:rPr>
            </w:pPr>
          </w:p>
        </w:tc>
      </w:tr>
      <w:tr w:rsidR="000117BD" w14:paraId="20D69741" w14:textId="77777777" w:rsidTr="00421213">
        <w:tc>
          <w:tcPr>
            <w:tcW w:w="2155" w:type="dxa"/>
          </w:tcPr>
          <w:p w14:paraId="0D159493" w14:textId="77777777" w:rsidR="000117BD" w:rsidRDefault="000117BD" w:rsidP="00C2475F">
            <w:pPr>
              <w:ind w:right="-25"/>
              <w:jc w:val="right"/>
              <w:rPr>
                <w:rFonts w:cstheme="minorHAnsi"/>
              </w:rPr>
            </w:pPr>
          </w:p>
          <w:p w14:paraId="3FBFA259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3D932279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67620CDB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45963E19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35818C8E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23BB21EB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6CFA1D3C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0D54A1AF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507F6898" w14:textId="77777777" w:rsidR="001949B4" w:rsidRDefault="001949B4" w:rsidP="00C2475F">
            <w:pPr>
              <w:ind w:right="-25"/>
              <w:jc w:val="right"/>
              <w:rPr>
                <w:rFonts w:cstheme="minorHAnsi"/>
              </w:rPr>
            </w:pPr>
          </w:p>
          <w:p w14:paraId="11C23692" w14:textId="776F6876" w:rsidR="001949B4" w:rsidRPr="00A456C2" w:rsidRDefault="001949B4" w:rsidP="00C2475F">
            <w:pPr>
              <w:ind w:right="-25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6:00 PM</w:t>
            </w:r>
          </w:p>
        </w:tc>
        <w:tc>
          <w:tcPr>
            <w:tcW w:w="8550" w:type="dxa"/>
          </w:tcPr>
          <w:p w14:paraId="67A58D6D" w14:textId="41A70D5D" w:rsidR="00F619E2" w:rsidRPr="00AA0451" w:rsidRDefault="261781AF" w:rsidP="13FC563F">
            <w:r w:rsidRPr="13FC563F">
              <w:t>State Reports:</w:t>
            </w:r>
            <w:r w:rsidR="32161E62" w:rsidRPr="13FC563F">
              <w:t xml:space="preserve"> </w:t>
            </w:r>
          </w:p>
          <w:p w14:paraId="77967500" w14:textId="77777777" w:rsidR="00F619E2" w:rsidRDefault="58DAB838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Connecticut</w:t>
            </w:r>
          </w:p>
          <w:p w14:paraId="4C708AB2" w14:textId="77777777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Maine</w:t>
            </w:r>
          </w:p>
          <w:p w14:paraId="2A8B2F57" w14:textId="77777777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Massachusetts</w:t>
            </w:r>
          </w:p>
          <w:p w14:paraId="38054C7A" w14:textId="5296869E" w:rsidR="00C07471" w:rsidRPr="00C07471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New Hampshire</w:t>
            </w:r>
            <w:r w:rsidR="72CDD537" w:rsidRPr="13FC563F">
              <w:rPr>
                <w:b/>
                <w:bCs/>
              </w:rPr>
              <w:t xml:space="preserve"> </w:t>
            </w:r>
          </w:p>
          <w:p w14:paraId="624FD849" w14:textId="2157D110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Rhode Island</w:t>
            </w:r>
          </w:p>
          <w:p w14:paraId="5ED45261" w14:textId="40B88CBD" w:rsidR="00F619E2" w:rsidRPr="00C07471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 xml:space="preserve">Vermont </w:t>
            </w:r>
          </w:p>
          <w:p w14:paraId="58BC3DD7" w14:textId="77777777" w:rsidR="00421213" w:rsidRDefault="261781AF" w:rsidP="00421213">
            <w:r w:rsidRPr="13FC563F">
              <w:t>Old Business</w:t>
            </w:r>
          </w:p>
          <w:p w14:paraId="0C807177" w14:textId="58E4B338" w:rsidR="00545F76" w:rsidRDefault="261781AF" w:rsidP="00421213">
            <w:r w:rsidRPr="13FC563F">
              <w:t>New Business</w:t>
            </w:r>
          </w:p>
          <w:p w14:paraId="1E429AA7" w14:textId="77777777" w:rsidR="000117BD" w:rsidRDefault="261781AF" w:rsidP="00421213">
            <w:r w:rsidRPr="13FC563F">
              <w:t>Adjourn</w:t>
            </w:r>
          </w:p>
          <w:p w14:paraId="7044F778" w14:textId="51CA963E" w:rsidR="00330CD2" w:rsidRPr="00330CD2" w:rsidRDefault="00421213" w:rsidP="00330CD2">
            <w:pPr>
              <w:spacing w:line="360" w:lineRule="auto"/>
              <w:ind w:left="90"/>
              <w:jc w:val="center"/>
              <w:rPr>
                <w:rFonts w:cstheme="minorHAnsi"/>
                <w:i/>
                <w:iCs/>
              </w:rPr>
            </w:pPr>
            <w:r w:rsidRPr="001949B4">
              <w:rPr>
                <w:rFonts w:cstheme="minorHAnsi"/>
                <w:i/>
                <w:iCs/>
                <w:highlight w:val="yellow"/>
              </w:rPr>
              <w:t>Dinner: TBD</w:t>
            </w:r>
            <w:r w:rsidR="00330CD2">
              <w:rPr>
                <w:rFonts w:cstheme="minorHAnsi"/>
                <w:i/>
                <w:iCs/>
              </w:rPr>
              <w:t xml:space="preserve"> </w:t>
            </w:r>
          </w:p>
        </w:tc>
      </w:tr>
    </w:tbl>
    <w:p w14:paraId="5836C247" w14:textId="46FD252E" w:rsidR="00406E91" w:rsidRPr="00F619E2" w:rsidRDefault="00406E91" w:rsidP="001949B4">
      <w:pPr>
        <w:spacing w:before="240" w:after="0" w:line="240" w:lineRule="auto"/>
        <w:rPr>
          <w:b/>
          <w:bCs/>
          <w:color w:val="385623" w:themeColor="accent6" w:themeShade="80"/>
          <w:sz w:val="24"/>
          <w:szCs w:val="24"/>
        </w:rPr>
      </w:pPr>
    </w:p>
    <w:sectPr w:rsidR="00406E91" w:rsidRPr="00F619E2" w:rsidSect="00F619E2">
      <w:headerReference w:type="default" r:id="rId7"/>
      <w:footerReference w:type="default" r:id="rId8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702C" w14:textId="77777777" w:rsidR="00AB5252" w:rsidRDefault="00AB5252" w:rsidP="00362FC5">
      <w:pPr>
        <w:spacing w:after="0" w:line="240" w:lineRule="auto"/>
      </w:pPr>
      <w:r>
        <w:separator/>
      </w:r>
    </w:p>
  </w:endnote>
  <w:endnote w:type="continuationSeparator" w:id="0">
    <w:p w14:paraId="39C55FC3" w14:textId="77777777" w:rsidR="00AB5252" w:rsidRDefault="00AB5252" w:rsidP="0036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236" w14:textId="77777777" w:rsidR="00ED4EA0" w:rsidRDefault="00ED4EA0" w:rsidP="00BF79F1">
    <w:pPr>
      <w:pStyle w:val="Footer"/>
      <w:jc w:val="center"/>
    </w:pPr>
    <w:r>
      <w:rPr>
        <w:rFonts w:ascii="Century Gothic" w:hAnsi="Century Gothic" w:cs="Century Gothic"/>
        <w:i/>
        <w:sz w:val="16"/>
        <w:szCs w:val="16"/>
      </w:rPr>
      <w:t>Please remember silence any telephones and electronic equipment during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5B7E" w14:textId="77777777" w:rsidR="00AB5252" w:rsidRDefault="00AB5252" w:rsidP="00362FC5">
      <w:pPr>
        <w:spacing w:after="0" w:line="240" w:lineRule="auto"/>
      </w:pPr>
      <w:r>
        <w:separator/>
      </w:r>
    </w:p>
  </w:footnote>
  <w:footnote w:type="continuationSeparator" w:id="0">
    <w:p w14:paraId="4A9615EC" w14:textId="77777777" w:rsidR="00AB5252" w:rsidRDefault="00AB5252" w:rsidP="0036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7268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  <w:r w:rsidRPr="00B92125">
      <w:rPr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1D4FF8BB" wp14:editId="59426CBD">
          <wp:simplePos x="0" y="0"/>
          <wp:positionH relativeFrom="column">
            <wp:posOffset>1971891</wp:posOffset>
          </wp:positionH>
          <wp:positionV relativeFrom="paragraph">
            <wp:posOffset>-11430</wp:posOffset>
          </wp:positionV>
          <wp:extent cx="2009775" cy="724613"/>
          <wp:effectExtent l="0" t="0" r="0" b="0"/>
          <wp:wrapNone/>
          <wp:docPr id="6" name="Picture 6" descr="NEO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4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71BD12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7A6F4BB4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1AB83560" w14:textId="77777777" w:rsidR="00984404" w:rsidRPr="00B92125" w:rsidRDefault="00984404" w:rsidP="00984404">
    <w:pPr>
      <w:spacing w:after="0"/>
      <w:jc w:val="center"/>
      <w:rPr>
        <w:rFonts w:cstheme="minorHAnsi"/>
        <w:b/>
        <w:color w:val="385623" w:themeColor="accent6" w:themeShade="80"/>
        <w:sz w:val="24"/>
        <w:szCs w:val="24"/>
      </w:rPr>
    </w:pPr>
  </w:p>
  <w:p w14:paraId="27E45674" w14:textId="738950CE" w:rsidR="00984404" w:rsidRPr="00F619E2" w:rsidRDefault="13FC563F" w:rsidP="13FC563F">
    <w:pPr>
      <w:spacing w:after="0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Board of Directors Meeting </w:t>
    </w:r>
    <w:r w:rsidR="00421213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>April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 </w:t>
    </w:r>
    <w:r w:rsidR="00421213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>8</w:t>
    </w:r>
    <w:r w:rsidR="00421213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  <w:vertAlign w:val="superscript"/>
      </w:rPr>
      <w:t>th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, 2025 </w:t>
    </w:r>
  </w:p>
  <w:p w14:paraId="32922A65" w14:textId="55E868D6" w:rsidR="00F619E2" w:rsidRPr="00F619E2" w:rsidRDefault="00421213" w:rsidP="13FC563F">
    <w:pPr>
      <w:spacing w:after="0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r w:rsidRPr="00421213"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801 Greenwich Ave, Warwick, RI</w:t>
    </w:r>
    <w:r w:rsidR="13FC563F" w:rsidRPr="00F619E2"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.</w:t>
    </w:r>
  </w:p>
  <w:p w14:paraId="117B7E01" w14:textId="7C81AA84" w:rsidR="00362FC5" w:rsidRPr="005C246C" w:rsidRDefault="00421213" w:rsidP="00421213">
    <w:pPr>
      <w:pStyle w:val="Header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hyperlink r:id="rId2" w:history="1">
      <w:r w:rsidRPr="00421213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Join Zoom Here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33D6419"/>
    <w:multiLevelType w:val="hybridMultilevel"/>
    <w:tmpl w:val="CDE4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6B7"/>
    <w:multiLevelType w:val="hybridMultilevel"/>
    <w:tmpl w:val="A2341DCE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B05"/>
    <w:multiLevelType w:val="hybridMultilevel"/>
    <w:tmpl w:val="453EAFF6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49B6"/>
    <w:multiLevelType w:val="hybridMultilevel"/>
    <w:tmpl w:val="2962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7286"/>
    <w:multiLevelType w:val="hybridMultilevel"/>
    <w:tmpl w:val="942A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5A650"/>
    <w:multiLevelType w:val="hybridMultilevel"/>
    <w:tmpl w:val="1EE80290"/>
    <w:lvl w:ilvl="0" w:tplc="BC209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7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8B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45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01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6A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24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7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685F"/>
    <w:multiLevelType w:val="hybridMultilevel"/>
    <w:tmpl w:val="D5CEE20A"/>
    <w:lvl w:ilvl="0" w:tplc="51744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E2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E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0D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A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A5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2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27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25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F1A6A"/>
    <w:multiLevelType w:val="hybridMultilevel"/>
    <w:tmpl w:val="FF96BEC8"/>
    <w:lvl w:ilvl="0" w:tplc="03E007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B0DC6954">
      <w:start w:val="1"/>
      <w:numFmt w:val="lowerLetter"/>
      <w:lvlText w:val="%2."/>
      <w:lvlJc w:val="left"/>
      <w:pPr>
        <w:ind w:left="2160" w:hanging="360"/>
      </w:pPr>
    </w:lvl>
    <w:lvl w:ilvl="2" w:tplc="43322BD2" w:tentative="1">
      <w:start w:val="1"/>
      <w:numFmt w:val="lowerRoman"/>
      <w:lvlText w:val="%3."/>
      <w:lvlJc w:val="right"/>
      <w:pPr>
        <w:ind w:left="2880" w:hanging="180"/>
      </w:pPr>
    </w:lvl>
    <w:lvl w:ilvl="3" w:tplc="769EEE98" w:tentative="1">
      <w:start w:val="1"/>
      <w:numFmt w:val="decimal"/>
      <w:lvlText w:val="%4."/>
      <w:lvlJc w:val="left"/>
      <w:pPr>
        <w:ind w:left="3600" w:hanging="360"/>
      </w:pPr>
    </w:lvl>
    <w:lvl w:ilvl="4" w:tplc="FB30E236" w:tentative="1">
      <w:start w:val="1"/>
      <w:numFmt w:val="lowerLetter"/>
      <w:lvlText w:val="%5."/>
      <w:lvlJc w:val="left"/>
      <w:pPr>
        <w:ind w:left="4320" w:hanging="360"/>
      </w:pPr>
    </w:lvl>
    <w:lvl w:ilvl="5" w:tplc="BE1E1570" w:tentative="1">
      <w:start w:val="1"/>
      <w:numFmt w:val="lowerRoman"/>
      <w:lvlText w:val="%6."/>
      <w:lvlJc w:val="right"/>
      <w:pPr>
        <w:ind w:left="5040" w:hanging="180"/>
      </w:pPr>
    </w:lvl>
    <w:lvl w:ilvl="6" w:tplc="DCE27C3A" w:tentative="1">
      <w:start w:val="1"/>
      <w:numFmt w:val="decimal"/>
      <w:lvlText w:val="%7."/>
      <w:lvlJc w:val="left"/>
      <w:pPr>
        <w:ind w:left="5760" w:hanging="360"/>
      </w:pPr>
    </w:lvl>
    <w:lvl w:ilvl="7" w:tplc="2626DF62" w:tentative="1">
      <w:start w:val="1"/>
      <w:numFmt w:val="lowerLetter"/>
      <w:lvlText w:val="%8."/>
      <w:lvlJc w:val="left"/>
      <w:pPr>
        <w:ind w:left="6480" w:hanging="360"/>
      </w:pPr>
    </w:lvl>
    <w:lvl w:ilvl="8" w:tplc="4D3A00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1B6B8D"/>
    <w:multiLevelType w:val="hybridMultilevel"/>
    <w:tmpl w:val="7A0A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12105"/>
    <w:multiLevelType w:val="hybridMultilevel"/>
    <w:tmpl w:val="CE46CE9A"/>
    <w:lvl w:ilvl="0" w:tplc="897A7A64">
      <w:start w:val="1"/>
      <w:numFmt w:val="decimal"/>
      <w:lvlText w:val="%1."/>
      <w:lvlJc w:val="left"/>
      <w:pPr>
        <w:ind w:left="796" w:hanging="360"/>
      </w:pPr>
    </w:lvl>
    <w:lvl w:ilvl="1" w:tplc="B9B4B5E8">
      <w:start w:val="1"/>
      <w:numFmt w:val="lowerLetter"/>
      <w:lvlText w:val="%2."/>
      <w:lvlJc w:val="left"/>
      <w:pPr>
        <w:ind w:left="1516" w:hanging="360"/>
      </w:pPr>
    </w:lvl>
    <w:lvl w:ilvl="2" w:tplc="35B011AC">
      <w:start w:val="1"/>
      <w:numFmt w:val="lowerRoman"/>
      <w:lvlText w:val="%3."/>
      <w:lvlJc w:val="right"/>
      <w:pPr>
        <w:ind w:left="2236" w:hanging="180"/>
      </w:pPr>
    </w:lvl>
    <w:lvl w:ilvl="3" w:tplc="736674C2">
      <w:start w:val="1"/>
      <w:numFmt w:val="decimal"/>
      <w:lvlText w:val="%4."/>
      <w:lvlJc w:val="left"/>
      <w:pPr>
        <w:ind w:left="2956" w:hanging="360"/>
      </w:pPr>
    </w:lvl>
    <w:lvl w:ilvl="4" w:tplc="CB609E6A">
      <w:start w:val="1"/>
      <w:numFmt w:val="lowerLetter"/>
      <w:lvlText w:val="%5."/>
      <w:lvlJc w:val="left"/>
      <w:pPr>
        <w:ind w:left="3676" w:hanging="360"/>
      </w:pPr>
    </w:lvl>
    <w:lvl w:ilvl="5" w:tplc="EC02A4B4">
      <w:start w:val="1"/>
      <w:numFmt w:val="lowerRoman"/>
      <w:lvlText w:val="%6."/>
      <w:lvlJc w:val="right"/>
      <w:pPr>
        <w:ind w:left="4396" w:hanging="180"/>
      </w:pPr>
    </w:lvl>
    <w:lvl w:ilvl="6" w:tplc="3CFCE46C">
      <w:start w:val="1"/>
      <w:numFmt w:val="decimal"/>
      <w:lvlText w:val="%7."/>
      <w:lvlJc w:val="left"/>
      <w:pPr>
        <w:ind w:left="5116" w:hanging="360"/>
      </w:pPr>
    </w:lvl>
    <w:lvl w:ilvl="7" w:tplc="838C0AEC">
      <w:start w:val="1"/>
      <w:numFmt w:val="lowerLetter"/>
      <w:lvlText w:val="%8."/>
      <w:lvlJc w:val="left"/>
      <w:pPr>
        <w:ind w:left="5836" w:hanging="360"/>
      </w:pPr>
    </w:lvl>
    <w:lvl w:ilvl="8" w:tplc="65F4D984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4853AF0"/>
    <w:multiLevelType w:val="hybridMultilevel"/>
    <w:tmpl w:val="6EF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304B7"/>
    <w:multiLevelType w:val="hybridMultilevel"/>
    <w:tmpl w:val="0052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8BAE9"/>
    <w:multiLevelType w:val="hybridMultilevel"/>
    <w:tmpl w:val="58589E78"/>
    <w:lvl w:ilvl="0" w:tplc="F19A471E">
      <w:start w:val="1"/>
      <w:numFmt w:val="decimal"/>
      <w:lvlText w:val="%1."/>
      <w:lvlJc w:val="left"/>
      <w:pPr>
        <w:ind w:left="976" w:hanging="360"/>
      </w:pPr>
    </w:lvl>
    <w:lvl w:ilvl="1" w:tplc="DD06BB06">
      <w:start w:val="1"/>
      <w:numFmt w:val="lowerLetter"/>
      <w:lvlText w:val="%2."/>
      <w:lvlJc w:val="left"/>
      <w:pPr>
        <w:ind w:left="1696" w:hanging="360"/>
      </w:pPr>
    </w:lvl>
    <w:lvl w:ilvl="2" w:tplc="456A5A1A">
      <w:start w:val="1"/>
      <w:numFmt w:val="lowerRoman"/>
      <w:lvlText w:val="%3."/>
      <w:lvlJc w:val="right"/>
      <w:pPr>
        <w:ind w:left="2416" w:hanging="180"/>
      </w:pPr>
    </w:lvl>
    <w:lvl w:ilvl="3" w:tplc="EB860E52">
      <w:start w:val="1"/>
      <w:numFmt w:val="decimal"/>
      <w:lvlText w:val="%4."/>
      <w:lvlJc w:val="left"/>
      <w:pPr>
        <w:ind w:left="3136" w:hanging="360"/>
      </w:pPr>
    </w:lvl>
    <w:lvl w:ilvl="4" w:tplc="B8F4077C">
      <w:start w:val="1"/>
      <w:numFmt w:val="lowerLetter"/>
      <w:lvlText w:val="%5."/>
      <w:lvlJc w:val="left"/>
      <w:pPr>
        <w:ind w:left="3856" w:hanging="360"/>
      </w:pPr>
    </w:lvl>
    <w:lvl w:ilvl="5" w:tplc="7BB44F8E">
      <w:start w:val="1"/>
      <w:numFmt w:val="lowerRoman"/>
      <w:lvlText w:val="%6."/>
      <w:lvlJc w:val="right"/>
      <w:pPr>
        <w:ind w:left="4576" w:hanging="180"/>
      </w:pPr>
    </w:lvl>
    <w:lvl w:ilvl="6" w:tplc="53F8DACE">
      <w:start w:val="1"/>
      <w:numFmt w:val="decimal"/>
      <w:lvlText w:val="%7."/>
      <w:lvlJc w:val="left"/>
      <w:pPr>
        <w:ind w:left="5296" w:hanging="360"/>
      </w:pPr>
    </w:lvl>
    <w:lvl w:ilvl="7" w:tplc="9E2C67C2">
      <w:start w:val="1"/>
      <w:numFmt w:val="lowerLetter"/>
      <w:lvlText w:val="%8."/>
      <w:lvlJc w:val="left"/>
      <w:pPr>
        <w:ind w:left="6016" w:hanging="360"/>
      </w:pPr>
    </w:lvl>
    <w:lvl w:ilvl="8" w:tplc="EC1CB2D0">
      <w:start w:val="1"/>
      <w:numFmt w:val="lowerRoman"/>
      <w:lvlText w:val="%9."/>
      <w:lvlJc w:val="right"/>
      <w:pPr>
        <w:ind w:left="6736" w:hanging="180"/>
      </w:pPr>
    </w:lvl>
  </w:abstractNum>
  <w:num w:numId="1" w16cid:durableId="1526138027">
    <w:abstractNumId w:val="11"/>
  </w:num>
  <w:num w:numId="2" w16cid:durableId="633758053">
    <w:abstractNumId w:val="14"/>
  </w:num>
  <w:num w:numId="3" w16cid:durableId="744642340">
    <w:abstractNumId w:val="7"/>
  </w:num>
  <w:num w:numId="4" w16cid:durableId="640500918">
    <w:abstractNumId w:val="8"/>
  </w:num>
  <w:num w:numId="5" w16cid:durableId="1767918679">
    <w:abstractNumId w:val="5"/>
  </w:num>
  <w:num w:numId="6" w16cid:durableId="2139450921">
    <w:abstractNumId w:val="9"/>
  </w:num>
  <w:num w:numId="7" w16cid:durableId="1834253079">
    <w:abstractNumId w:val="13"/>
  </w:num>
  <w:num w:numId="8" w16cid:durableId="1077047574">
    <w:abstractNumId w:val="1"/>
  </w:num>
  <w:num w:numId="9" w16cid:durableId="2034527110">
    <w:abstractNumId w:val="4"/>
  </w:num>
  <w:num w:numId="10" w16cid:durableId="769542010">
    <w:abstractNumId w:val="3"/>
  </w:num>
  <w:num w:numId="11" w16cid:durableId="289635034">
    <w:abstractNumId w:val="0"/>
  </w:num>
  <w:num w:numId="12" w16cid:durableId="1323852021">
    <w:abstractNumId w:val="6"/>
  </w:num>
  <w:num w:numId="13" w16cid:durableId="2130656807">
    <w:abstractNumId w:val="12"/>
  </w:num>
  <w:num w:numId="14" w16cid:durableId="2118984658">
    <w:abstractNumId w:val="10"/>
  </w:num>
  <w:num w:numId="15" w16cid:durableId="106544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22"/>
    <w:rsid w:val="00003BE7"/>
    <w:rsid w:val="000117BD"/>
    <w:rsid w:val="00021A42"/>
    <w:rsid w:val="0004480B"/>
    <w:rsid w:val="000460E3"/>
    <w:rsid w:val="00050A21"/>
    <w:rsid w:val="0005215E"/>
    <w:rsid w:val="0006506E"/>
    <w:rsid w:val="00071B21"/>
    <w:rsid w:val="00076147"/>
    <w:rsid w:val="000A1C07"/>
    <w:rsid w:val="0011299A"/>
    <w:rsid w:val="00121401"/>
    <w:rsid w:val="00137C59"/>
    <w:rsid w:val="001403A6"/>
    <w:rsid w:val="00153CB7"/>
    <w:rsid w:val="0015447F"/>
    <w:rsid w:val="00154B18"/>
    <w:rsid w:val="0018133F"/>
    <w:rsid w:val="001949B4"/>
    <w:rsid w:val="001C1DC8"/>
    <w:rsid w:val="001D6CA9"/>
    <w:rsid w:val="001E1A96"/>
    <w:rsid w:val="001F7048"/>
    <w:rsid w:val="00200B05"/>
    <w:rsid w:val="00200B99"/>
    <w:rsid w:val="00205BDB"/>
    <w:rsid w:val="00211237"/>
    <w:rsid w:val="00232FA3"/>
    <w:rsid w:val="002444B0"/>
    <w:rsid w:val="00274763"/>
    <w:rsid w:val="002960CA"/>
    <w:rsid w:val="002A01CE"/>
    <w:rsid w:val="002D0468"/>
    <w:rsid w:val="002E7A61"/>
    <w:rsid w:val="002F042B"/>
    <w:rsid w:val="002F4378"/>
    <w:rsid w:val="002F5314"/>
    <w:rsid w:val="002F620A"/>
    <w:rsid w:val="00330CD2"/>
    <w:rsid w:val="0033416B"/>
    <w:rsid w:val="00342D7E"/>
    <w:rsid w:val="00362FC5"/>
    <w:rsid w:val="00375D5B"/>
    <w:rsid w:val="00386176"/>
    <w:rsid w:val="003920CB"/>
    <w:rsid w:val="003B0473"/>
    <w:rsid w:val="003B51D0"/>
    <w:rsid w:val="003C077D"/>
    <w:rsid w:val="003C5ED3"/>
    <w:rsid w:val="003E7032"/>
    <w:rsid w:val="003F3A51"/>
    <w:rsid w:val="003F51DE"/>
    <w:rsid w:val="00406E91"/>
    <w:rsid w:val="00407178"/>
    <w:rsid w:val="00415E61"/>
    <w:rsid w:val="00421213"/>
    <w:rsid w:val="004220AE"/>
    <w:rsid w:val="00447972"/>
    <w:rsid w:val="00480A80"/>
    <w:rsid w:val="005427AF"/>
    <w:rsid w:val="00545F76"/>
    <w:rsid w:val="00551D19"/>
    <w:rsid w:val="005678C9"/>
    <w:rsid w:val="00574E8B"/>
    <w:rsid w:val="005C114C"/>
    <w:rsid w:val="005C246C"/>
    <w:rsid w:val="005F0522"/>
    <w:rsid w:val="005F68FB"/>
    <w:rsid w:val="006134F0"/>
    <w:rsid w:val="0069692E"/>
    <w:rsid w:val="00697EDD"/>
    <w:rsid w:val="006A68DC"/>
    <w:rsid w:val="006B7D69"/>
    <w:rsid w:val="006C0319"/>
    <w:rsid w:val="006C0751"/>
    <w:rsid w:val="006C0787"/>
    <w:rsid w:val="006E2D91"/>
    <w:rsid w:val="006E31C3"/>
    <w:rsid w:val="006E3B7E"/>
    <w:rsid w:val="006E5004"/>
    <w:rsid w:val="006F0C5B"/>
    <w:rsid w:val="006F5DA8"/>
    <w:rsid w:val="00746450"/>
    <w:rsid w:val="00793F0D"/>
    <w:rsid w:val="007A13C3"/>
    <w:rsid w:val="007D61FC"/>
    <w:rsid w:val="007E4D32"/>
    <w:rsid w:val="007F54A6"/>
    <w:rsid w:val="00813245"/>
    <w:rsid w:val="008239C4"/>
    <w:rsid w:val="0082509F"/>
    <w:rsid w:val="008311C1"/>
    <w:rsid w:val="008440A3"/>
    <w:rsid w:val="0089DABE"/>
    <w:rsid w:val="008A16ED"/>
    <w:rsid w:val="008C6E9A"/>
    <w:rsid w:val="008C7DE4"/>
    <w:rsid w:val="008E60E0"/>
    <w:rsid w:val="008E676C"/>
    <w:rsid w:val="008F2247"/>
    <w:rsid w:val="008F4E1A"/>
    <w:rsid w:val="008F5E72"/>
    <w:rsid w:val="00902032"/>
    <w:rsid w:val="0091138F"/>
    <w:rsid w:val="009166A9"/>
    <w:rsid w:val="00921C05"/>
    <w:rsid w:val="00923BF0"/>
    <w:rsid w:val="00935AAE"/>
    <w:rsid w:val="00954E9D"/>
    <w:rsid w:val="00984404"/>
    <w:rsid w:val="00987121"/>
    <w:rsid w:val="009927F9"/>
    <w:rsid w:val="009B6BA1"/>
    <w:rsid w:val="009D11CA"/>
    <w:rsid w:val="009D1F4B"/>
    <w:rsid w:val="009E74A1"/>
    <w:rsid w:val="009F47E3"/>
    <w:rsid w:val="009F48CC"/>
    <w:rsid w:val="00A11922"/>
    <w:rsid w:val="00A16E0B"/>
    <w:rsid w:val="00A20F94"/>
    <w:rsid w:val="00A3CA1E"/>
    <w:rsid w:val="00A456C2"/>
    <w:rsid w:val="00A4DB00"/>
    <w:rsid w:val="00A5768F"/>
    <w:rsid w:val="00A767CD"/>
    <w:rsid w:val="00AA0451"/>
    <w:rsid w:val="00AA3072"/>
    <w:rsid w:val="00AB1B72"/>
    <w:rsid w:val="00AB1E4B"/>
    <w:rsid w:val="00AB5252"/>
    <w:rsid w:val="00AC6123"/>
    <w:rsid w:val="00AF446D"/>
    <w:rsid w:val="00B0367E"/>
    <w:rsid w:val="00B214D3"/>
    <w:rsid w:val="00B361E5"/>
    <w:rsid w:val="00B575CB"/>
    <w:rsid w:val="00B60A4B"/>
    <w:rsid w:val="00B87960"/>
    <w:rsid w:val="00B92125"/>
    <w:rsid w:val="00BB49EC"/>
    <w:rsid w:val="00BE4F35"/>
    <w:rsid w:val="00BF79F1"/>
    <w:rsid w:val="00C01655"/>
    <w:rsid w:val="00C07471"/>
    <w:rsid w:val="00C155D7"/>
    <w:rsid w:val="00C23630"/>
    <w:rsid w:val="00C2475F"/>
    <w:rsid w:val="00C41EC9"/>
    <w:rsid w:val="00C529CD"/>
    <w:rsid w:val="00C5370D"/>
    <w:rsid w:val="00C71B4A"/>
    <w:rsid w:val="00C75B3E"/>
    <w:rsid w:val="00C94523"/>
    <w:rsid w:val="00CA1321"/>
    <w:rsid w:val="00CA1699"/>
    <w:rsid w:val="00CB53CE"/>
    <w:rsid w:val="00CB7DFC"/>
    <w:rsid w:val="00CC02BF"/>
    <w:rsid w:val="00CD7F33"/>
    <w:rsid w:val="00CE0BFA"/>
    <w:rsid w:val="00D23467"/>
    <w:rsid w:val="00D30030"/>
    <w:rsid w:val="00D36E41"/>
    <w:rsid w:val="00D812C5"/>
    <w:rsid w:val="00D84569"/>
    <w:rsid w:val="00D90CB7"/>
    <w:rsid w:val="00D91F92"/>
    <w:rsid w:val="00D93AE7"/>
    <w:rsid w:val="00DB43D1"/>
    <w:rsid w:val="00DE1982"/>
    <w:rsid w:val="00DE29DD"/>
    <w:rsid w:val="00DE396C"/>
    <w:rsid w:val="00E15CEB"/>
    <w:rsid w:val="00E37271"/>
    <w:rsid w:val="00E41262"/>
    <w:rsid w:val="00E430DC"/>
    <w:rsid w:val="00E52FCC"/>
    <w:rsid w:val="00E638D0"/>
    <w:rsid w:val="00E740FC"/>
    <w:rsid w:val="00E8561E"/>
    <w:rsid w:val="00EA0B6A"/>
    <w:rsid w:val="00EB2CCC"/>
    <w:rsid w:val="00EC540A"/>
    <w:rsid w:val="00ED35FF"/>
    <w:rsid w:val="00ED4EA0"/>
    <w:rsid w:val="00F227D1"/>
    <w:rsid w:val="00F431BB"/>
    <w:rsid w:val="00F619E2"/>
    <w:rsid w:val="00F70F1C"/>
    <w:rsid w:val="00F96BEC"/>
    <w:rsid w:val="00FC5DB7"/>
    <w:rsid w:val="00FD3FCD"/>
    <w:rsid w:val="00FD72FB"/>
    <w:rsid w:val="0159D607"/>
    <w:rsid w:val="024F04F9"/>
    <w:rsid w:val="04575DE4"/>
    <w:rsid w:val="0485D706"/>
    <w:rsid w:val="04AE781D"/>
    <w:rsid w:val="04D43053"/>
    <w:rsid w:val="05087576"/>
    <w:rsid w:val="05B4AC13"/>
    <w:rsid w:val="05BAABD8"/>
    <w:rsid w:val="0624A03C"/>
    <w:rsid w:val="0691706E"/>
    <w:rsid w:val="071F1425"/>
    <w:rsid w:val="082A940A"/>
    <w:rsid w:val="091F72AE"/>
    <w:rsid w:val="09D47283"/>
    <w:rsid w:val="0A185469"/>
    <w:rsid w:val="0A5B15DD"/>
    <w:rsid w:val="0ACB555B"/>
    <w:rsid w:val="0BD27BF6"/>
    <w:rsid w:val="0D21868C"/>
    <w:rsid w:val="0F37A2D0"/>
    <w:rsid w:val="0F540A30"/>
    <w:rsid w:val="0FB1563C"/>
    <w:rsid w:val="107133F7"/>
    <w:rsid w:val="112C6BC5"/>
    <w:rsid w:val="113B9CC4"/>
    <w:rsid w:val="11FAA20F"/>
    <w:rsid w:val="124B2A3F"/>
    <w:rsid w:val="1351E2A5"/>
    <w:rsid w:val="13B78281"/>
    <w:rsid w:val="13FC563F"/>
    <w:rsid w:val="1429E34C"/>
    <w:rsid w:val="155DE68B"/>
    <w:rsid w:val="1758CF68"/>
    <w:rsid w:val="176692C8"/>
    <w:rsid w:val="1827AD8C"/>
    <w:rsid w:val="19645587"/>
    <w:rsid w:val="1AE18C4A"/>
    <w:rsid w:val="1BBA7C38"/>
    <w:rsid w:val="1C32EFAE"/>
    <w:rsid w:val="1CF4E3BE"/>
    <w:rsid w:val="1DE11C37"/>
    <w:rsid w:val="1E3E0D46"/>
    <w:rsid w:val="1F42E874"/>
    <w:rsid w:val="21349068"/>
    <w:rsid w:val="22018A27"/>
    <w:rsid w:val="2242D0E1"/>
    <w:rsid w:val="2377632E"/>
    <w:rsid w:val="23829D42"/>
    <w:rsid w:val="244D142B"/>
    <w:rsid w:val="2547D2F3"/>
    <w:rsid w:val="25A8B9CB"/>
    <w:rsid w:val="25D36BCE"/>
    <w:rsid w:val="261781AF"/>
    <w:rsid w:val="27F8742F"/>
    <w:rsid w:val="281451FE"/>
    <w:rsid w:val="28F9C847"/>
    <w:rsid w:val="29AB362D"/>
    <w:rsid w:val="2A2E2709"/>
    <w:rsid w:val="2A8D3CB7"/>
    <w:rsid w:val="2B0F8EA4"/>
    <w:rsid w:val="2BBCA6AB"/>
    <w:rsid w:val="2BC794E7"/>
    <w:rsid w:val="2C2265CA"/>
    <w:rsid w:val="2DE44B67"/>
    <w:rsid w:val="2E6D770D"/>
    <w:rsid w:val="2E73BFD9"/>
    <w:rsid w:val="3091A49E"/>
    <w:rsid w:val="31FD21F3"/>
    <w:rsid w:val="320453B8"/>
    <w:rsid w:val="32161E62"/>
    <w:rsid w:val="32531FEC"/>
    <w:rsid w:val="32EFDE92"/>
    <w:rsid w:val="331C08DE"/>
    <w:rsid w:val="33DB9F46"/>
    <w:rsid w:val="34526A4A"/>
    <w:rsid w:val="34B395BA"/>
    <w:rsid w:val="3568041A"/>
    <w:rsid w:val="35CA64B1"/>
    <w:rsid w:val="35F2982B"/>
    <w:rsid w:val="36714E80"/>
    <w:rsid w:val="36C83907"/>
    <w:rsid w:val="37106390"/>
    <w:rsid w:val="38B8A963"/>
    <w:rsid w:val="38BFE793"/>
    <w:rsid w:val="3A3A5CC0"/>
    <w:rsid w:val="3AA40FD8"/>
    <w:rsid w:val="3C12B486"/>
    <w:rsid w:val="3CF19084"/>
    <w:rsid w:val="3D36BD14"/>
    <w:rsid w:val="3D7B1301"/>
    <w:rsid w:val="3E06519E"/>
    <w:rsid w:val="3EDEF695"/>
    <w:rsid w:val="3F0CD1AA"/>
    <w:rsid w:val="3F680A59"/>
    <w:rsid w:val="3FC97DEA"/>
    <w:rsid w:val="419904BF"/>
    <w:rsid w:val="43B498B2"/>
    <w:rsid w:val="443A7B24"/>
    <w:rsid w:val="4479F1F3"/>
    <w:rsid w:val="44F77B64"/>
    <w:rsid w:val="451AA1EA"/>
    <w:rsid w:val="4652DB22"/>
    <w:rsid w:val="4735546F"/>
    <w:rsid w:val="47DEFD85"/>
    <w:rsid w:val="48650766"/>
    <w:rsid w:val="489E5023"/>
    <w:rsid w:val="496F466D"/>
    <w:rsid w:val="4B7B7D4E"/>
    <w:rsid w:val="4B7D7A37"/>
    <w:rsid w:val="4C35C2B3"/>
    <w:rsid w:val="4C6F77C1"/>
    <w:rsid w:val="4D68AD5F"/>
    <w:rsid w:val="4E07223A"/>
    <w:rsid w:val="4F3CF359"/>
    <w:rsid w:val="50A88007"/>
    <w:rsid w:val="53340035"/>
    <w:rsid w:val="53E27C90"/>
    <w:rsid w:val="546CF854"/>
    <w:rsid w:val="55614E23"/>
    <w:rsid w:val="55C4F921"/>
    <w:rsid w:val="56329E83"/>
    <w:rsid w:val="5680EF49"/>
    <w:rsid w:val="5690FF41"/>
    <w:rsid w:val="57C5CE4E"/>
    <w:rsid w:val="581E6101"/>
    <w:rsid w:val="58DAB838"/>
    <w:rsid w:val="595AC487"/>
    <w:rsid w:val="5979234B"/>
    <w:rsid w:val="5A389521"/>
    <w:rsid w:val="5AD2241C"/>
    <w:rsid w:val="5B99ABDD"/>
    <w:rsid w:val="5D1C8092"/>
    <w:rsid w:val="5DEC5069"/>
    <w:rsid w:val="5EEA9D60"/>
    <w:rsid w:val="61852F7B"/>
    <w:rsid w:val="6273CDEC"/>
    <w:rsid w:val="62DD9D21"/>
    <w:rsid w:val="6304E222"/>
    <w:rsid w:val="63089475"/>
    <w:rsid w:val="630F1B43"/>
    <w:rsid w:val="63883617"/>
    <w:rsid w:val="6665A3C3"/>
    <w:rsid w:val="668135C7"/>
    <w:rsid w:val="67638A69"/>
    <w:rsid w:val="67AF531A"/>
    <w:rsid w:val="684E9640"/>
    <w:rsid w:val="68AE4F3C"/>
    <w:rsid w:val="68E85825"/>
    <w:rsid w:val="6BF27008"/>
    <w:rsid w:val="6D136114"/>
    <w:rsid w:val="6D3F7951"/>
    <w:rsid w:val="6DDE110A"/>
    <w:rsid w:val="6E7E1EF9"/>
    <w:rsid w:val="6F246FEE"/>
    <w:rsid w:val="6F683D48"/>
    <w:rsid w:val="70E1EBDF"/>
    <w:rsid w:val="72CDD537"/>
    <w:rsid w:val="72E4EF68"/>
    <w:rsid w:val="759DA60A"/>
    <w:rsid w:val="763FC036"/>
    <w:rsid w:val="76DAB639"/>
    <w:rsid w:val="76EA95D7"/>
    <w:rsid w:val="7706C96B"/>
    <w:rsid w:val="770DA798"/>
    <w:rsid w:val="78274E51"/>
    <w:rsid w:val="78D022F3"/>
    <w:rsid w:val="795D6555"/>
    <w:rsid w:val="7AF68069"/>
    <w:rsid w:val="7C4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4446"/>
  <w15:chartTrackingRefBased/>
  <w15:docId w15:val="{E77136A6-64F8-4924-A5E9-6A5724A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C5"/>
  </w:style>
  <w:style w:type="paragraph" w:styleId="Footer">
    <w:name w:val="footer"/>
    <w:basedOn w:val="Normal"/>
    <w:link w:val="Foot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C5"/>
  </w:style>
  <w:style w:type="table" w:styleId="TableGrid">
    <w:name w:val="Table Grid"/>
    <w:basedOn w:val="TableNormal"/>
    <w:uiPriority w:val="39"/>
    <w:rsid w:val="0020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BA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E31C3"/>
    <w:pPr>
      <w:suppressAutoHyphens/>
      <w:spacing w:after="0" w:line="240" w:lineRule="auto"/>
      <w:ind w:left="720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E31C3"/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WW8Num5z1">
    <w:name w:val="WW8Num5z1"/>
    <w:rsid w:val="003B51D0"/>
    <w:rPr>
      <w:rFonts w:ascii="Courier New" w:hAnsi="Courier New" w:cs="Courier New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5D7"/>
    <w:rPr>
      <w:color w:val="0000FF"/>
      <w:u w:val="single"/>
    </w:rPr>
  </w:style>
  <w:style w:type="character" w:customStyle="1" w:styleId="grkhzd">
    <w:name w:val="grkhzd"/>
    <w:basedOn w:val="DefaultParagraphFont"/>
    <w:rsid w:val="0006506E"/>
  </w:style>
  <w:style w:type="character" w:customStyle="1" w:styleId="lrzxr">
    <w:name w:val="lrzxr"/>
    <w:basedOn w:val="DefaultParagraphFont"/>
    <w:rsid w:val="0006506E"/>
  </w:style>
  <w:style w:type="character" w:customStyle="1" w:styleId="normaltextrun">
    <w:name w:val="normaltextrun"/>
    <w:basedOn w:val="DefaultParagraphFont"/>
    <w:rsid w:val="00F619E2"/>
  </w:style>
  <w:style w:type="character" w:styleId="UnresolvedMention">
    <w:name w:val="Unresolved Mention"/>
    <w:basedOn w:val="DefaultParagraphFont"/>
    <w:uiPriority w:val="99"/>
    <w:semiHidden/>
    <w:unhideWhenUsed/>
    <w:rsid w:val="005C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2web.zoom.us/j/4164779968?pwd=ci9jL0ZqMUJFN2Zxc0FGcnJERzZnQT09&amp;omn=88033770611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Stephanie</dc:creator>
  <cp:keywords/>
  <dc:description/>
  <cp:lastModifiedBy>Yara Zoccarato</cp:lastModifiedBy>
  <cp:revision>3</cp:revision>
  <cp:lastPrinted>2024-09-06T17:38:00Z</cp:lastPrinted>
  <dcterms:created xsi:type="dcterms:W3CDTF">2025-03-10T18:12:00Z</dcterms:created>
  <dcterms:modified xsi:type="dcterms:W3CDTF">2025-03-10T18:13:00Z</dcterms:modified>
</cp:coreProperties>
</file>